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5500"/>
      </w:tblGrid>
      <w:tr w:rsidR="006D5B1B" w:rsidRPr="006D5B1B" w14:paraId="711B1CF6" w14:textId="77777777" w:rsidTr="00C41B19"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40F6" w14:textId="77777777"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  <w:p w14:paraId="4ACC10D5" w14:textId="77777777"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91C6" w14:textId="77777777" w:rsidR="006D5B1B" w:rsidRPr="006D5B1B" w:rsidRDefault="006D5B1B" w:rsidP="006D5B1B">
            <w:pPr>
              <w:rPr>
                <w:rFonts w:ascii="Times New Roman" w:hAnsi="Times New Roman"/>
                <w:sz w:val="28"/>
                <w:szCs w:val="28"/>
              </w:rPr>
            </w:pPr>
            <w:r w:rsidRPr="006D5B1B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D5B1B">
              <w:rPr>
                <w:rFonts w:ascii="Times New Roman" w:hAnsi="Times New Roman"/>
                <w:sz w:val="28"/>
                <w:szCs w:val="28"/>
              </w:rPr>
              <w:t>ЭкоФид</w:t>
            </w:r>
            <w:proofErr w:type="spellEnd"/>
            <w:r w:rsidRPr="006D5B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5B1B" w:rsidRPr="006D5B1B" w14:paraId="2001D651" w14:textId="77777777" w:rsidTr="00C41B19">
        <w:trPr>
          <w:trHeight w:val="79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06DF" w14:textId="77777777"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7C72" w14:textId="77777777" w:rsidR="006D5B1B" w:rsidRPr="006D5B1B" w:rsidRDefault="006D5B1B" w:rsidP="006D5B1B">
            <w:pPr>
              <w:rPr>
                <w:rFonts w:ascii="Times New Roman" w:hAnsi="Times New Roman"/>
                <w:sz w:val="28"/>
                <w:szCs w:val="28"/>
              </w:rPr>
            </w:pPr>
            <w:r w:rsidRPr="006D5B1B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6D5B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ЭкоФид</w:t>
            </w:r>
            <w:proofErr w:type="spellEnd"/>
            <w:r w:rsidRPr="006D5B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5B1B" w:rsidRPr="006D5B1B" w14:paraId="4FAC3F85" w14:textId="77777777" w:rsidTr="00C41B19"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9E0C" w14:textId="77777777"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D5B1B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</w:t>
            </w:r>
            <w:r w:rsidR="00C41B19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proofErr w:type="gramEnd"/>
            <w:r w:rsidR="00C41B19">
              <w:rPr>
                <w:rFonts w:ascii="Times New Roman" w:hAnsi="Times New Roman"/>
                <w:b/>
                <w:sz w:val="28"/>
                <w:szCs w:val="28"/>
              </w:rPr>
              <w:t xml:space="preserve"> почтовый </w:t>
            </w: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E3D0" w14:textId="77777777" w:rsidR="00222C54" w:rsidRDefault="00222C54" w:rsidP="00C41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 Адрес :</w:t>
            </w:r>
            <w:r w:rsidR="008C3AAB">
              <w:rPr>
                <w:rFonts w:ascii="Times New Roman" w:hAnsi="Times New Roman"/>
                <w:sz w:val="28"/>
                <w:szCs w:val="28"/>
              </w:rPr>
              <w:t>153034</w:t>
            </w:r>
            <w:r w:rsidR="006D5B1B" w:rsidRPr="006D5B1B">
              <w:rPr>
                <w:rFonts w:ascii="Times New Roman" w:hAnsi="Times New Roman"/>
                <w:sz w:val="28"/>
                <w:szCs w:val="28"/>
              </w:rPr>
              <w:t xml:space="preserve">, г. Иваново, </w:t>
            </w:r>
            <w:r w:rsidR="008C3AA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="008C3AAB">
              <w:rPr>
                <w:rFonts w:ascii="Times New Roman" w:hAnsi="Times New Roman"/>
                <w:sz w:val="28"/>
                <w:szCs w:val="28"/>
              </w:rPr>
              <w:t>Смирнова ,</w:t>
            </w:r>
            <w:proofErr w:type="gramEnd"/>
            <w:r w:rsidR="008C3AAB">
              <w:rPr>
                <w:rFonts w:ascii="Times New Roman" w:hAnsi="Times New Roman"/>
                <w:sz w:val="28"/>
                <w:szCs w:val="28"/>
              </w:rPr>
              <w:t xml:space="preserve"> д 105-А , пом. 76 </w:t>
            </w:r>
          </w:p>
          <w:p w14:paraId="4B1E77E8" w14:textId="77777777" w:rsidR="00222C54" w:rsidRDefault="00222C54" w:rsidP="00C41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адрес:153000</w:t>
            </w:r>
            <w:r w:rsidR="00C00E44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gramStart"/>
            <w:r w:rsidR="00C00E44">
              <w:rPr>
                <w:rFonts w:ascii="Times New Roman" w:hAnsi="Times New Roman"/>
                <w:sz w:val="28"/>
                <w:szCs w:val="28"/>
              </w:rPr>
              <w:t>Иваново,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Смирнова</w:t>
            </w:r>
          </w:p>
          <w:p w14:paraId="6AEAE050" w14:textId="77777777" w:rsidR="00222C54" w:rsidRPr="006D5B1B" w:rsidRDefault="00222C54" w:rsidP="00C41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53/1 </w:t>
            </w:r>
          </w:p>
        </w:tc>
      </w:tr>
      <w:tr w:rsidR="006D5B1B" w:rsidRPr="006D5B1B" w14:paraId="5BA8A136" w14:textId="77777777" w:rsidTr="00C41B19">
        <w:trPr>
          <w:trHeight w:val="77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9EDF" w14:textId="77777777"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846B" w14:textId="77777777" w:rsidR="006D5B1B" w:rsidRPr="006D5B1B" w:rsidRDefault="006D5B1B" w:rsidP="006D5B1B">
            <w:pPr>
              <w:rPr>
                <w:rFonts w:ascii="Times New Roman" w:hAnsi="Times New Roman"/>
                <w:sz w:val="28"/>
                <w:szCs w:val="28"/>
              </w:rPr>
            </w:pPr>
            <w:r w:rsidRPr="006D5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3702124980 </w:t>
            </w:r>
            <w:r w:rsidRPr="006D5B1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6D5B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370201001</w:t>
            </w:r>
          </w:p>
        </w:tc>
      </w:tr>
      <w:tr w:rsidR="006D5B1B" w:rsidRPr="006D5B1B" w14:paraId="5561EC74" w14:textId="77777777" w:rsidTr="00C41B19">
        <w:trPr>
          <w:trHeight w:val="77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7220" w14:textId="77777777"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29D7" w14:textId="77777777" w:rsidR="006D5B1B" w:rsidRPr="006D5B1B" w:rsidRDefault="006D5B1B" w:rsidP="006D5B1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5B1B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1153702027071</w:t>
            </w:r>
          </w:p>
        </w:tc>
      </w:tr>
      <w:tr w:rsidR="006D5B1B" w:rsidRPr="006D5B1B" w14:paraId="1DBE41F1" w14:textId="77777777" w:rsidTr="00C41B19">
        <w:trPr>
          <w:trHeight w:val="1274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05B1" w14:textId="77777777"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3230" w14:textId="77777777" w:rsidR="006D5B1B" w:rsidRPr="006D5B1B" w:rsidRDefault="006D5B1B" w:rsidP="006D5B1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6D5B1B" w:rsidRPr="006D5B1B" w14:paraId="6F69B040" w14:textId="77777777" w:rsidTr="00C41B19">
        <w:trPr>
          <w:trHeight w:val="779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809C" w14:textId="77777777"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B425" w14:textId="77777777" w:rsidR="006D5B1B" w:rsidRPr="006D5B1B" w:rsidRDefault="006D5B1B" w:rsidP="006D5B1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5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79094642</w:t>
            </w:r>
          </w:p>
        </w:tc>
      </w:tr>
      <w:tr w:rsidR="006D5B1B" w:rsidRPr="006D5B1B" w14:paraId="53A0E1E9" w14:textId="77777777" w:rsidTr="00C41B19"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8C06" w14:textId="77777777"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96ED" w14:textId="77777777" w:rsidR="0085297C" w:rsidRPr="0085297C" w:rsidRDefault="0085297C" w:rsidP="0085297C">
            <w:pPr>
              <w:rPr>
                <w:rFonts w:ascii="Times New Roman" w:hAnsi="Times New Roman"/>
                <w:sz w:val="28"/>
                <w:szCs w:val="28"/>
              </w:rPr>
            </w:pPr>
            <w:r w:rsidRPr="0085297C">
              <w:rPr>
                <w:rFonts w:ascii="Times New Roman" w:hAnsi="Times New Roman"/>
                <w:sz w:val="28"/>
                <w:szCs w:val="28"/>
              </w:rPr>
              <w:t>р/</w:t>
            </w:r>
            <w:r w:rsidR="003252A9" w:rsidRPr="0085297C">
              <w:rPr>
                <w:rFonts w:ascii="Times New Roman" w:hAnsi="Times New Roman"/>
                <w:sz w:val="28"/>
                <w:szCs w:val="28"/>
              </w:rPr>
              <w:t xml:space="preserve">счет </w:t>
            </w:r>
            <w:r w:rsidR="00DA07C1">
              <w:rPr>
                <w:rFonts w:ascii="Times New Roman" w:hAnsi="Times New Roman"/>
                <w:sz w:val="28"/>
                <w:szCs w:val="28"/>
              </w:rPr>
              <w:t>40702810210010029564</w:t>
            </w:r>
          </w:p>
          <w:p w14:paraId="2145C649" w14:textId="77777777" w:rsidR="0085297C" w:rsidRPr="0085297C" w:rsidRDefault="0085297C" w:rsidP="0085297C">
            <w:pPr>
              <w:rPr>
                <w:rFonts w:ascii="Times New Roman" w:hAnsi="Times New Roman"/>
                <w:sz w:val="28"/>
                <w:szCs w:val="28"/>
              </w:rPr>
            </w:pPr>
            <w:r w:rsidRPr="0085297C">
              <w:rPr>
                <w:rFonts w:ascii="Times New Roman" w:hAnsi="Times New Roman"/>
                <w:sz w:val="28"/>
                <w:szCs w:val="28"/>
              </w:rPr>
              <w:t xml:space="preserve">банк: </w:t>
            </w:r>
            <w:r w:rsidR="00DA07C1">
              <w:rPr>
                <w:rFonts w:ascii="Times New Roman" w:hAnsi="Times New Roman"/>
                <w:sz w:val="28"/>
                <w:szCs w:val="28"/>
              </w:rPr>
              <w:t>ПАО «НБД-Банк», г. Нижний Новгород</w:t>
            </w:r>
          </w:p>
          <w:p w14:paraId="0CD49D3D" w14:textId="77777777" w:rsidR="006D5B1B" w:rsidRPr="006D5B1B" w:rsidRDefault="0085297C" w:rsidP="00DA07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К/счет: 301018</w:t>
            </w:r>
            <w:r w:rsidR="00DA07C1">
              <w:rPr>
                <w:rFonts w:ascii="Times New Roman" w:hAnsi="Times New Roman"/>
                <w:sz w:val="28"/>
                <w:szCs w:val="28"/>
              </w:rPr>
              <w:t>10400000000705</w:t>
            </w:r>
          </w:p>
        </w:tc>
      </w:tr>
      <w:tr w:rsidR="006D5B1B" w:rsidRPr="006D5B1B" w14:paraId="2A3B4A3B" w14:textId="77777777" w:rsidTr="00C41B19">
        <w:trPr>
          <w:trHeight w:val="372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7CB0" w14:textId="77777777" w:rsidR="006D5B1B" w:rsidRPr="006D5B1B" w:rsidRDefault="006D5B1B" w:rsidP="006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4BFE" w14:textId="77777777" w:rsidR="006D5B1B" w:rsidRPr="006D5B1B" w:rsidRDefault="0085297C" w:rsidP="00DA07C1">
            <w:pPr>
              <w:rPr>
                <w:rFonts w:ascii="Times New Roman" w:hAnsi="Times New Roman"/>
                <w:sz w:val="28"/>
                <w:szCs w:val="28"/>
              </w:rPr>
            </w:pPr>
            <w:r w:rsidRPr="0085297C">
              <w:rPr>
                <w:rFonts w:ascii="Times New Roman" w:hAnsi="Times New Roman"/>
                <w:sz w:val="28"/>
                <w:szCs w:val="28"/>
              </w:rPr>
              <w:t>04</w:t>
            </w:r>
            <w:r w:rsidR="00C05258">
              <w:rPr>
                <w:rFonts w:ascii="Times New Roman" w:hAnsi="Times New Roman"/>
                <w:sz w:val="28"/>
                <w:szCs w:val="28"/>
              </w:rPr>
              <w:t>22</w:t>
            </w:r>
            <w:r w:rsidR="00DA07C1">
              <w:rPr>
                <w:rFonts w:ascii="Times New Roman" w:hAnsi="Times New Roman"/>
                <w:sz w:val="28"/>
                <w:szCs w:val="28"/>
              </w:rPr>
              <w:t>02705</w:t>
            </w:r>
          </w:p>
        </w:tc>
      </w:tr>
      <w:tr w:rsidR="006D5B1B" w:rsidRPr="006D5B1B" w14:paraId="521D2ACA" w14:textId="77777777" w:rsidTr="00C41B19">
        <w:trPr>
          <w:trHeight w:val="957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960C" w14:textId="77777777" w:rsidR="006D5B1B" w:rsidRPr="006D5B1B" w:rsidRDefault="006D5B1B" w:rsidP="009E50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D5B1B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  <w:proofErr w:type="gramEnd"/>
            <w:r w:rsidRPr="006D5B1B">
              <w:rPr>
                <w:rFonts w:ascii="Times New Roman" w:hAnsi="Times New Roman"/>
                <w:b/>
                <w:sz w:val="28"/>
                <w:szCs w:val="28"/>
              </w:rPr>
              <w:t xml:space="preserve"> действующий на основании </w:t>
            </w:r>
            <w:r w:rsidR="009E5023">
              <w:rPr>
                <w:rFonts w:ascii="Times New Roman" w:hAnsi="Times New Roman"/>
                <w:b/>
                <w:sz w:val="28"/>
                <w:szCs w:val="28"/>
              </w:rPr>
              <w:t>устава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1151" w14:textId="7FE62C38" w:rsidR="006D5B1B" w:rsidRPr="006D5B1B" w:rsidRDefault="00B041CA" w:rsidP="006D5B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Горюшев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Юрьевич</w:t>
            </w:r>
            <w:bookmarkStart w:id="0" w:name="_GoBack"/>
            <w:bookmarkEnd w:id="0"/>
          </w:p>
        </w:tc>
      </w:tr>
    </w:tbl>
    <w:p w14:paraId="43FF6378" w14:textId="77777777" w:rsidR="009801A1" w:rsidRPr="00B70161" w:rsidRDefault="009801A1" w:rsidP="009801A1">
      <w:pPr>
        <w:spacing w:after="0"/>
        <w:rPr>
          <w:rFonts w:ascii="Times New Roman" w:hAnsi="Times New Roman"/>
        </w:rPr>
      </w:pPr>
    </w:p>
    <w:sectPr w:rsidR="009801A1" w:rsidRPr="00B70161" w:rsidSect="00DD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38070" w14:textId="77777777" w:rsidR="00693758" w:rsidRDefault="00693758" w:rsidP="004B4E13">
      <w:pPr>
        <w:spacing w:after="0" w:line="240" w:lineRule="auto"/>
      </w:pPr>
      <w:r>
        <w:separator/>
      </w:r>
    </w:p>
  </w:endnote>
  <w:endnote w:type="continuationSeparator" w:id="0">
    <w:p w14:paraId="0A9F7632" w14:textId="77777777" w:rsidR="00693758" w:rsidRDefault="00693758" w:rsidP="004B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2193" w14:textId="77777777" w:rsidR="00AB4EB5" w:rsidRDefault="00AB4E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2278" w14:textId="77777777" w:rsidR="00C91683" w:rsidRDefault="00F7437E" w:rsidP="00F7437E">
    <w:pPr>
      <w:pStyle w:val="Default"/>
      <w:rPr>
        <w:rFonts w:ascii="Times New Roman" w:hAnsi="Times New Roman" w:cs="Times New Roman"/>
        <w:b/>
        <w:sz w:val="18"/>
        <w:szCs w:val="18"/>
        <w:lang w:val="en-US"/>
      </w:rPr>
    </w:pPr>
    <w:r w:rsidRPr="00786088">
      <w:rPr>
        <w:rFonts w:ascii="Times New Roman" w:hAnsi="Times New Roman" w:cs="Times New Roman"/>
        <w:b/>
        <w:sz w:val="18"/>
        <w:szCs w:val="18"/>
        <w:lang w:val="en-US"/>
      </w:rPr>
      <w:t>mail</w:t>
    </w:r>
    <w:r w:rsidRPr="00C91683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 w:rsidRPr="00786088">
      <w:rPr>
        <w:rFonts w:ascii="Times New Roman" w:hAnsi="Times New Roman" w:cs="Times New Roman"/>
        <w:b/>
        <w:sz w:val="18"/>
        <w:szCs w:val="18"/>
        <w:lang w:val="en-US"/>
      </w:rPr>
      <w:t>info</w:t>
    </w:r>
    <w:r w:rsidRPr="00C91683">
      <w:rPr>
        <w:rFonts w:ascii="Times New Roman" w:hAnsi="Times New Roman" w:cs="Times New Roman"/>
        <w:b/>
        <w:sz w:val="18"/>
        <w:szCs w:val="18"/>
        <w:lang w:val="en-US"/>
      </w:rPr>
      <w:t>@</w:t>
    </w:r>
    <w:r w:rsidRPr="00786088">
      <w:rPr>
        <w:rFonts w:ascii="Times New Roman" w:hAnsi="Times New Roman" w:cs="Times New Roman"/>
        <w:b/>
        <w:sz w:val="18"/>
        <w:szCs w:val="18"/>
        <w:lang w:val="en-US"/>
      </w:rPr>
      <w:t>ecofeedgroup</w:t>
    </w:r>
    <w:r w:rsidRPr="00C91683">
      <w:rPr>
        <w:rFonts w:ascii="Times New Roman" w:hAnsi="Times New Roman" w:cs="Times New Roman"/>
        <w:b/>
        <w:sz w:val="18"/>
        <w:szCs w:val="18"/>
        <w:lang w:val="en-US"/>
      </w:rPr>
      <w:t>.</w:t>
    </w:r>
    <w:r w:rsidRPr="00786088">
      <w:rPr>
        <w:rFonts w:ascii="Times New Roman" w:hAnsi="Times New Roman" w:cs="Times New Roman"/>
        <w:b/>
        <w:sz w:val="18"/>
        <w:szCs w:val="18"/>
        <w:lang w:val="en-US"/>
      </w:rPr>
      <w:t>ru</w:t>
    </w:r>
  </w:p>
  <w:p w14:paraId="37D93DE5" w14:textId="77777777" w:rsidR="00F7437E" w:rsidRPr="00DD2F7D" w:rsidRDefault="00F7437E" w:rsidP="00F7437E">
    <w:pPr>
      <w:pStyle w:val="Default"/>
      <w:rPr>
        <w:rFonts w:ascii="Arial" w:hAnsi="Arial" w:cs="Arial"/>
        <w:b/>
        <w:lang w:val="en-US"/>
      </w:rPr>
    </w:pPr>
    <w:proofErr w:type="spellStart"/>
    <w:r w:rsidRPr="00786088">
      <w:rPr>
        <w:rFonts w:ascii="Times New Roman" w:hAnsi="Times New Roman" w:cs="Times New Roman"/>
        <w:b/>
        <w:sz w:val="18"/>
        <w:szCs w:val="18"/>
        <w:lang w:val="en-US"/>
      </w:rPr>
      <w:t>tel</w:t>
    </w:r>
    <w:proofErr w:type="spellEnd"/>
    <w:r w:rsidRPr="00C91683">
      <w:rPr>
        <w:rFonts w:ascii="Times New Roman" w:hAnsi="Times New Roman" w:cs="Times New Roman"/>
        <w:b/>
        <w:sz w:val="18"/>
        <w:szCs w:val="18"/>
        <w:lang w:val="en-US"/>
      </w:rPr>
      <w:t xml:space="preserve">: </w:t>
    </w:r>
    <w:r w:rsidR="00C91683" w:rsidRPr="00DD2F7D">
      <w:rPr>
        <w:rFonts w:ascii="Times New Roman" w:hAnsi="Times New Roman" w:cs="Times New Roman"/>
        <w:b/>
        <w:sz w:val="18"/>
        <w:szCs w:val="18"/>
        <w:lang w:val="en-US"/>
      </w:rPr>
      <w:t>8 (4932) 26-18-22</w:t>
    </w:r>
  </w:p>
  <w:p w14:paraId="24284E0A" w14:textId="77777777" w:rsidR="00F34682" w:rsidRPr="00C91683" w:rsidRDefault="00F34682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CD3B6" w14:textId="77777777" w:rsidR="00AB4EB5" w:rsidRDefault="00AB4E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207A" w14:textId="77777777" w:rsidR="00693758" w:rsidRDefault="00693758" w:rsidP="004B4E13">
      <w:pPr>
        <w:spacing w:after="0" w:line="240" w:lineRule="auto"/>
      </w:pPr>
      <w:r>
        <w:separator/>
      </w:r>
    </w:p>
  </w:footnote>
  <w:footnote w:type="continuationSeparator" w:id="0">
    <w:p w14:paraId="27519709" w14:textId="77777777" w:rsidR="00693758" w:rsidRDefault="00693758" w:rsidP="004B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9BC6" w14:textId="77777777" w:rsidR="00AB4EB5" w:rsidRDefault="00AB4E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931D" w14:textId="77777777" w:rsidR="00C56F9B" w:rsidRDefault="008E51C0" w:rsidP="00A7740B">
    <w:pPr>
      <w:pStyle w:val="1"/>
      <w:jc w:val="right"/>
      <w:rPr>
        <w:color w:val="4F6228"/>
        <w:sz w:val="56"/>
        <w:szCs w:val="56"/>
        <w:lang w:val="en-US"/>
      </w:rPr>
    </w:pPr>
    <w:r>
      <w:rPr>
        <w:noProof/>
        <w:color w:val="4F6228"/>
        <w:sz w:val="56"/>
        <w:szCs w:val="56"/>
        <w:lang w:eastAsia="ru-RU"/>
      </w:rPr>
      <w:drawing>
        <wp:inline distT="0" distB="0" distL="0" distR="0" wp14:anchorId="1A47804B" wp14:editId="44116D80">
          <wp:extent cx="2781300" cy="781050"/>
          <wp:effectExtent l="19050" t="0" r="0" b="0"/>
          <wp:docPr id="2" name="Рисунок 2" descr="ЭКОФИ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ЭКОФИ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B86740" w14:textId="77777777" w:rsidR="00C41B19" w:rsidRDefault="00693758" w:rsidP="00D169ED">
    <w:pPr>
      <w:pStyle w:val="1"/>
      <w:spacing w:before="0"/>
      <w:jc w:val="center"/>
      <w:rPr>
        <w:rFonts w:ascii="Times New Roman" w:eastAsia="Calibri" w:hAnsi="Times New Roman"/>
        <w:bCs w:val="0"/>
        <w:color w:val="auto"/>
        <w:sz w:val="20"/>
        <w:szCs w:val="20"/>
      </w:rPr>
    </w:pPr>
    <w:r>
      <w:rPr>
        <w:noProof/>
        <w:color w:val="auto"/>
        <w:sz w:val="56"/>
        <w:szCs w:val="56"/>
        <w:lang w:val="en-US" w:eastAsia="zh-TW"/>
      </w:rPr>
      <w:pict w14:anchorId="6BA2A0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88464" o:spid="_x0000_s2052" type="#_x0000_t136" style="position:absolute;left:0;text-align:left;margin-left:0;margin-top:0;width:492.75pt;height:176.25pt;rotation:315;z-index:-251658752;mso-position-horizontal:center;mso-position-horizontal-relative:margin;mso-position-vertical:center;mso-position-vertical-relative:margin" o:allowincell="f" fillcolor="#eaf1dd" stroked="f">
          <v:textpath style="font-family:&quot;Calibri&quot;;font-size:2in" string="EcoFeed"/>
          <w10:wrap anchorx="margin" anchory="margin"/>
        </v:shape>
      </w:pict>
    </w:r>
    <w:r w:rsidR="00C41B19" w:rsidRPr="00C41B19">
      <w:rPr>
        <w:rFonts w:ascii="Times New Roman" w:eastAsia="Calibri" w:hAnsi="Times New Roman"/>
        <w:bCs w:val="0"/>
        <w:color w:val="auto"/>
        <w:sz w:val="20"/>
        <w:szCs w:val="20"/>
      </w:rPr>
      <w:t>Общество с ограниченной ответственностью</w:t>
    </w:r>
  </w:p>
  <w:p w14:paraId="245DC012" w14:textId="77777777" w:rsidR="00F34682" w:rsidRPr="00DD2F7D" w:rsidRDefault="00F34682" w:rsidP="00D169ED">
    <w:pPr>
      <w:pStyle w:val="1"/>
      <w:spacing w:before="0"/>
      <w:jc w:val="center"/>
      <w:rPr>
        <w:rFonts w:ascii="Times New Roman" w:eastAsia="Calibri" w:hAnsi="Times New Roman"/>
        <w:bCs w:val="0"/>
        <w:color w:val="auto"/>
        <w:sz w:val="20"/>
        <w:szCs w:val="20"/>
      </w:rPr>
    </w:pPr>
    <w:r w:rsidRPr="00C41B19">
      <w:rPr>
        <w:rFonts w:ascii="Times New Roman" w:eastAsia="Calibri" w:hAnsi="Times New Roman"/>
        <w:bCs w:val="0"/>
        <w:color w:val="auto"/>
        <w:sz w:val="20"/>
        <w:szCs w:val="20"/>
      </w:rPr>
      <w:t>«</w:t>
    </w:r>
    <w:proofErr w:type="spellStart"/>
    <w:r w:rsidRPr="00DD2F7D">
      <w:rPr>
        <w:rFonts w:ascii="Times New Roman" w:eastAsia="Calibri" w:hAnsi="Times New Roman"/>
        <w:bCs w:val="0"/>
        <w:color w:val="auto"/>
        <w:sz w:val="20"/>
        <w:szCs w:val="20"/>
      </w:rPr>
      <w:t>ЭкоФид</w:t>
    </w:r>
    <w:proofErr w:type="spellEnd"/>
    <w:r w:rsidRPr="00DD2F7D">
      <w:rPr>
        <w:rFonts w:ascii="Times New Roman" w:eastAsia="Calibri" w:hAnsi="Times New Roman"/>
        <w:bCs w:val="0"/>
        <w:color w:val="auto"/>
        <w:sz w:val="20"/>
        <w:szCs w:val="20"/>
      </w:rPr>
      <w:t>»</w:t>
    </w:r>
  </w:p>
  <w:p w14:paraId="3B9E3766" w14:textId="77777777" w:rsidR="004B4E13" w:rsidRPr="00DD2F7D" w:rsidRDefault="00AB4EB5" w:rsidP="00D169ED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153034</w:t>
    </w:r>
    <w:r w:rsidR="004B4E13" w:rsidRPr="00DD2F7D">
      <w:rPr>
        <w:rFonts w:ascii="Times New Roman" w:hAnsi="Times New Roman"/>
        <w:b/>
        <w:sz w:val="20"/>
        <w:szCs w:val="20"/>
      </w:rPr>
      <w:t>, г. Иваново</w:t>
    </w:r>
    <w:r>
      <w:rPr>
        <w:rFonts w:ascii="Times New Roman" w:hAnsi="Times New Roman"/>
        <w:b/>
        <w:sz w:val="20"/>
        <w:szCs w:val="20"/>
      </w:rPr>
      <w:t xml:space="preserve"> ул. Смирнова д.105-А, пом. 76.</w:t>
    </w:r>
  </w:p>
  <w:p w14:paraId="3FC01B1F" w14:textId="77777777" w:rsidR="00D169ED" w:rsidRPr="00DD2F7D" w:rsidRDefault="00D169ED" w:rsidP="00D169ED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proofErr w:type="gramStart"/>
    <w:r w:rsidRPr="00DD2F7D">
      <w:rPr>
        <w:rFonts w:ascii="Times New Roman" w:hAnsi="Times New Roman"/>
        <w:b/>
        <w:sz w:val="20"/>
        <w:szCs w:val="20"/>
      </w:rPr>
      <w:t>ОГРН  1153702027071</w:t>
    </w:r>
    <w:proofErr w:type="gramEnd"/>
    <w:r w:rsidRPr="00DD2F7D">
      <w:rPr>
        <w:rFonts w:ascii="Times New Roman" w:hAnsi="Times New Roman"/>
        <w:b/>
        <w:sz w:val="20"/>
        <w:szCs w:val="20"/>
      </w:rPr>
      <w:t xml:space="preserve">  ИНН/КПП 3702124980/370201001</w:t>
    </w:r>
  </w:p>
  <w:p w14:paraId="47DD50A6" w14:textId="77777777" w:rsidR="004B4E13" w:rsidRDefault="00693758">
    <w:pPr>
      <w:pStyle w:val="a5"/>
    </w:pPr>
    <w:r>
      <w:pict w14:anchorId="58F1D9D4">
        <v:rect id="_x0000_i1026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57E6" w14:textId="77777777" w:rsidR="00AB4EB5" w:rsidRDefault="00AB4E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0pt;height:136.5pt;visibility:visible" o:bullet="t">
        <v:imagedata r:id="rId1" o:title=""/>
      </v:shape>
    </w:pict>
  </w:numPicBullet>
  <w:abstractNum w:abstractNumId="0" w15:restartNumberingAfterBreak="0">
    <w:nsid w:val="05EB4AAB"/>
    <w:multiLevelType w:val="hybridMultilevel"/>
    <w:tmpl w:val="4AE82752"/>
    <w:lvl w:ilvl="0" w:tplc="D59EB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94224"/>
    <w:multiLevelType w:val="hybridMultilevel"/>
    <w:tmpl w:val="3DB6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615E"/>
    <w:multiLevelType w:val="hybridMultilevel"/>
    <w:tmpl w:val="D49C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2A9A"/>
    <w:multiLevelType w:val="hybridMultilevel"/>
    <w:tmpl w:val="366C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87761"/>
    <w:multiLevelType w:val="hybridMultilevel"/>
    <w:tmpl w:val="2B166B24"/>
    <w:lvl w:ilvl="0" w:tplc="9E7A2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E3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CC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3C9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2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EB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8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3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0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DE60BB"/>
    <w:multiLevelType w:val="hybridMultilevel"/>
    <w:tmpl w:val="5432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E3408"/>
    <w:multiLevelType w:val="hybridMultilevel"/>
    <w:tmpl w:val="A6C4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50679"/>
    <w:multiLevelType w:val="hybridMultilevel"/>
    <w:tmpl w:val="16EC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6924"/>
    <w:multiLevelType w:val="hybridMultilevel"/>
    <w:tmpl w:val="D4EC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04A57"/>
    <w:multiLevelType w:val="hybridMultilevel"/>
    <w:tmpl w:val="713A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16"/>
    <w:rsid w:val="00004C4C"/>
    <w:rsid w:val="00026BD0"/>
    <w:rsid w:val="00030672"/>
    <w:rsid w:val="000475B9"/>
    <w:rsid w:val="000476C6"/>
    <w:rsid w:val="0005127C"/>
    <w:rsid w:val="00055147"/>
    <w:rsid w:val="0009044C"/>
    <w:rsid w:val="0009262F"/>
    <w:rsid w:val="000978C2"/>
    <w:rsid w:val="000B10DD"/>
    <w:rsid w:val="000B576F"/>
    <w:rsid w:val="000C0D96"/>
    <w:rsid w:val="000C56ED"/>
    <w:rsid w:val="000C582A"/>
    <w:rsid w:val="000C5A31"/>
    <w:rsid w:val="000C68EA"/>
    <w:rsid w:val="000C7A55"/>
    <w:rsid w:val="000D0B2E"/>
    <w:rsid w:val="000D22E0"/>
    <w:rsid w:val="000D4BCB"/>
    <w:rsid w:val="000D4D2B"/>
    <w:rsid w:val="000E264A"/>
    <w:rsid w:val="000E5AF2"/>
    <w:rsid w:val="000F4DC2"/>
    <w:rsid w:val="000F67E9"/>
    <w:rsid w:val="00105CA5"/>
    <w:rsid w:val="001068E1"/>
    <w:rsid w:val="00106966"/>
    <w:rsid w:val="001104A5"/>
    <w:rsid w:val="00111FE5"/>
    <w:rsid w:val="001120EC"/>
    <w:rsid w:val="00113961"/>
    <w:rsid w:val="0012390A"/>
    <w:rsid w:val="001322C7"/>
    <w:rsid w:val="001342C5"/>
    <w:rsid w:val="00134D4A"/>
    <w:rsid w:val="00136C2F"/>
    <w:rsid w:val="001452E6"/>
    <w:rsid w:val="00146BAD"/>
    <w:rsid w:val="001505D8"/>
    <w:rsid w:val="00151ECA"/>
    <w:rsid w:val="00155F4E"/>
    <w:rsid w:val="00157D95"/>
    <w:rsid w:val="00161884"/>
    <w:rsid w:val="001769B2"/>
    <w:rsid w:val="00190A87"/>
    <w:rsid w:val="001932F7"/>
    <w:rsid w:val="00196B81"/>
    <w:rsid w:val="001A39FF"/>
    <w:rsid w:val="001B7739"/>
    <w:rsid w:val="001C37C3"/>
    <w:rsid w:val="001C4BA8"/>
    <w:rsid w:val="001D03E9"/>
    <w:rsid w:val="001E4CE2"/>
    <w:rsid w:val="001E7DF2"/>
    <w:rsid w:val="001F4FCD"/>
    <w:rsid w:val="001F5230"/>
    <w:rsid w:val="001F6351"/>
    <w:rsid w:val="001F74ED"/>
    <w:rsid w:val="002077B2"/>
    <w:rsid w:val="002110C6"/>
    <w:rsid w:val="0021509B"/>
    <w:rsid w:val="0021600D"/>
    <w:rsid w:val="00216714"/>
    <w:rsid w:val="00222C54"/>
    <w:rsid w:val="00231DC4"/>
    <w:rsid w:val="00244FB8"/>
    <w:rsid w:val="00251B21"/>
    <w:rsid w:val="00261EB5"/>
    <w:rsid w:val="002711D6"/>
    <w:rsid w:val="00287870"/>
    <w:rsid w:val="002901E1"/>
    <w:rsid w:val="002A62C9"/>
    <w:rsid w:val="002A7A95"/>
    <w:rsid w:val="002C3E8E"/>
    <w:rsid w:val="002C525B"/>
    <w:rsid w:val="002D5154"/>
    <w:rsid w:val="002D6F3E"/>
    <w:rsid w:val="002E4F07"/>
    <w:rsid w:val="002E774F"/>
    <w:rsid w:val="002F4383"/>
    <w:rsid w:val="002F4879"/>
    <w:rsid w:val="0031615F"/>
    <w:rsid w:val="003252A9"/>
    <w:rsid w:val="00333E72"/>
    <w:rsid w:val="00334BDD"/>
    <w:rsid w:val="0033562A"/>
    <w:rsid w:val="003374C8"/>
    <w:rsid w:val="003404C6"/>
    <w:rsid w:val="0035293E"/>
    <w:rsid w:val="0035461F"/>
    <w:rsid w:val="00363051"/>
    <w:rsid w:val="003659B9"/>
    <w:rsid w:val="00372F6B"/>
    <w:rsid w:val="0037417E"/>
    <w:rsid w:val="003B22F2"/>
    <w:rsid w:val="003B3C9C"/>
    <w:rsid w:val="003C0A3E"/>
    <w:rsid w:val="003D3A39"/>
    <w:rsid w:val="003D7792"/>
    <w:rsid w:val="003D7CE2"/>
    <w:rsid w:val="003E7D2B"/>
    <w:rsid w:val="003F0273"/>
    <w:rsid w:val="004155A1"/>
    <w:rsid w:val="004165DB"/>
    <w:rsid w:val="0043601E"/>
    <w:rsid w:val="004460AE"/>
    <w:rsid w:val="00447A14"/>
    <w:rsid w:val="00450B11"/>
    <w:rsid w:val="0045483B"/>
    <w:rsid w:val="004571D0"/>
    <w:rsid w:val="0046583D"/>
    <w:rsid w:val="00470901"/>
    <w:rsid w:val="004777D9"/>
    <w:rsid w:val="00482A22"/>
    <w:rsid w:val="00483F7D"/>
    <w:rsid w:val="004A5729"/>
    <w:rsid w:val="004B4E13"/>
    <w:rsid w:val="004B6A97"/>
    <w:rsid w:val="004D2781"/>
    <w:rsid w:val="004D3269"/>
    <w:rsid w:val="004D3316"/>
    <w:rsid w:val="004E5115"/>
    <w:rsid w:val="004F003C"/>
    <w:rsid w:val="005011C1"/>
    <w:rsid w:val="00517286"/>
    <w:rsid w:val="00533B30"/>
    <w:rsid w:val="005354CA"/>
    <w:rsid w:val="00537FEB"/>
    <w:rsid w:val="005406DF"/>
    <w:rsid w:val="0054371E"/>
    <w:rsid w:val="00543CD3"/>
    <w:rsid w:val="00545449"/>
    <w:rsid w:val="005550B5"/>
    <w:rsid w:val="00562783"/>
    <w:rsid w:val="00574B17"/>
    <w:rsid w:val="00576431"/>
    <w:rsid w:val="005829E6"/>
    <w:rsid w:val="00593DA1"/>
    <w:rsid w:val="005A4327"/>
    <w:rsid w:val="005A526D"/>
    <w:rsid w:val="005B4203"/>
    <w:rsid w:val="005B476F"/>
    <w:rsid w:val="005C750A"/>
    <w:rsid w:val="005C7CC8"/>
    <w:rsid w:val="005D4A16"/>
    <w:rsid w:val="005F458D"/>
    <w:rsid w:val="005F4B9D"/>
    <w:rsid w:val="005F6EBB"/>
    <w:rsid w:val="00601FB8"/>
    <w:rsid w:val="006026C5"/>
    <w:rsid w:val="00604442"/>
    <w:rsid w:val="00605BF7"/>
    <w:rsid w:val="00606FF6"/>
    <w:rsid w:val="006117CD"/>
    <w:rsid w:val="006157CF"/>
    <w:rsid w:val="00624EE1"/>
    <w:rsid w:val="00627F1B"/>
    <w:rsid w:val="006342F3"/>
    <w:rsid w:val="00637C0D"/>
    <w:rsid w:val="0064125A"/>
    <w:rsid w:val="0064377B"/>
    <w:rsid w:val="00650F0E"/>
    <w:rsid w:val="006514FC"/>
    <w:rsid w:val="00657F3B"/>
    <w:rsid w:val="0067507C"/>
    <w:rsid w:val="006769F1"/>
    <w:rsid w:val="006826ED"/>
    <w:rsid w:val="00684E38"/>
    <w:rsid w:val="0068614A"/>
    <w:rsid w:val="00693758"/>
    <w:rsid w:val="00694F74"/>
    <w:rsid w:val="006A6F03"/>
    <w:rsid w:val="006B418F"/>
    <w:rsid w:val="006B6164"/>
    <w:rsid w:val="006C5B24"/>
    <w:rsid w:val="006D04DD"/>
    <w:rsid w:val="006D3E9E"/>
    <w:rsid w:val="006D3EF4"/>
    <w:rsid w:val="006D3F51"/>
    <w:rsid w:val="006D5B1B"/>
    <w:rsid w:val="006D6411"/>
    <w:rsid w:val="006F7F7A"/>
    <w:rsid w:val="00704769"/>
    <w:rsid w:val="00716BD1"/>
    <w:rsid w:val="0073021B"/>
    <w:rsid w:val="00736D46"/>
    <w:rsid w:val="0073719D"/>
    <w:rsid w:val="0073773E"/>
    <w:rsid w:val="00743F28"/>
    <w:rsid w:val="007443BF"/>
    <w:rsid w:val="00747715"/>
    <w:rsid w:val="00753F7D"/>
    <w:rsid w:val="00755B8A"/>
    <w:rsid w:val="00756349"/>
    <w:rsid w:val="00764505"/>
    <w:rsid w:val="00767319"/>
    <w:rsid w:val="007708F6"/>
    <w:rsid w:val="00786088"/>
    <w:rsid w:val="00786CA4"/>
    <w:rsid w:val="0079371A"/>
    <w:rsid w:val="007A1AF6"/>
    <w:rsid w:val="007A3022"/>
    <w:rsid w:val="007E04FF"/>
    <w:rsid w:val="007E2EF6"/>
    <w:rsid w:val="007F327A"/>
    <w:rsid w:val="008024CD"/>
    <w:rsid w:val="008066C2"/>
    <w:rsid w:val="0082020E"/>
    <w:rsid w:val="00821BD9"/>
    <w:rsid w:val="00825C51"/>
    <w:rsid w:val="00834739"/>
    <w:rsid w:val="00841247"/>
    <w:rsid w:val="0085297C"/>
    <w:rsid w:val="00856029"/>
    <w:rsid w:val="008622C5"/>
    <w:rsid w:val="00864E79"/>
    <w:rsid w:val="0086732A"/>
    <w:rsid w:val="0086780F"/>
    <w:rsid w:val="00873494"/>
    <w:rsid w:val="008745F0"/>
    <w:rsid w:val="0088057E"/>
    <w:rsid w:val="00890D8A"/>
    <w:rsid w:val="00896406"/>
    <w:rsid w:val="008B3D6D"/>
    <w:rsid w:val="008B6F42"/>
    <w:rsid w:val="008C1817"/>
    <w:rsid w:val="008C3AAB"/>
    <w:rsid w:val="008C461F"/>
    <w:rsid w:val="008C54D2"/>
    <w:rsid w:val="008D3111"/>
    <w:rsid w:val="008D3E28"/>
    <w:rsid w:val="008E51C0"/>
    <w:rsid w:val="008E7081"/>
    <w:rsid w:val="008E72FD"/>
    <w:rsid w:val="008F0715"/>
    <w:rsid w:val="008F482E"/>
    <w:rsid w:val="00910E29"/>
    <w:rsid w:val="00922FF0"/>
    <w:rsid w:val="009238C7"/>
    <w:rsid w:val="00925ED7"/>
    <w:rsid w:val="0092729D"/>
    <w:rsid w:val="00931952"/>
    <w:rsid w:val="009327C0"/>
    <w:rsid w:val="00933DD7"/>
    <w:rsid w:val="00934EA3"/>
    <w:rsid w:val="00941D26"/>
    <w:rsid w:val="00947E5F"/>
    <w:rsid w:val="0095448F"/>
    <w:rsid w:val="00962B4F"/>
    <w:rsid w:val="00963E3B"/>
    <w:rsid w:val="009662A3"/>
    <w:rsid w:val="009721B2"/>
    <w:rsid w:val="00977292"/>
    <w:rsid w:val="009801A1"/>
    <w:rsid w:val="00985301"/>
    <w:rsid w:val="00987287"/>
    <w:rsid w:val="009B0D53"/>
    <w:rsid w:val="009B153F"/>
    <w:rsid w:val="009B31CD"/>
    <w:rsid w:val="009B6EE7"/>
    <w:rsid w:val="009C05A3"/>
    <w:rsid w:val="009C1989"/>
    <w:rsid w:val="009C303E"/>
    <w:rsid w:val="009C39F8"/>
    <w:rsid w:val="009D7D0E"/>
    <w:rsid w:val="009E5023"/>
    <w:rsid w:val="00A0142B"/>
    <w:rsid w:val="00A01769"/>
    <w:rsid w:val="00A11728"/>
    <w:rsid w:val="00A16557"/>
    <w:rsid w:val="00A16B48"/>
    <w:rsid w:val="00A23CAF"/>
    <w:rsid w:val="00A27272"/>
    <w:rsid w:val="00A40626"/>
    <w:rsid w:val="00A42508"/>
    <w:rsid w:val="00A425FD"/>
    <w:rsid w:val="00A55279"/>
    <w:rsid w:val="00A64837"/>
    <w:rsid w:val="00A64EE6"/>
    <w:rsid w:val="00A65285"/>
    <w:rsid w:val="00A66E77"/>
    <w:rsid w:val="00A7740B"/>
    <w:rsid w:val="00A82F8E"/>
    <w:rsid w:val="00A8641B"/>
    <w:rsid w:val="00A956D5"/>
    <w:rsid w:val="00A96228"/>
    <w:rsid w:val="00A9798A"/>
    <w:rsid w:val="00AA3E78"/>
    <w:rsid w:val="00AB06B5"/>
    <w:rsid w:val="00AB4EB5"/>
    <w:rsid w:val="00AB6D84"/>
    <w:rsid w:val="00AF776E"/>
    <w:rsid w:val="00AF7867"/>
    <w:rsid w:val="00B041CA"/>
    <w:rsid w:val="00B07137"/>
    <w:rsid w:val="00B07BAC"/>
    <w:rsid w:val="00B1360B"/>
    <w:rsid w:val="00B16981"/>
    <w:rsid w:val="00B236A0"/>
    <w:rsid w:val="00B275B9"/>
    <w:rsid w:val="00B31CD7"/>
    <w:rsid w:val="00B40301"/>
    <w:rsid w:val="00B41B0B"/>
    <w:rsid w:val="00B43559"/>
    <w:rsid w:val="00B436BC"/>
    <w:rsid w:val="00B46AC7"/>
    <w:rsid w:val="00B56C6C"/>
    <w:rsid w:val="00B67504"/>
    <w:rsid w:val="00B70161"/>
    <w:rsid w:val="00B7223A"/>
    <w:rsid w:val="00B741C5"/>
    <w:rsid w:val="00B77B43"/>
    <w:rsid w:val="00B91B08"/>
    <w:rsid w:val="00B92986"/>
    <w:rsid w:val="00BA0D78"/>
    <w:rsid w:val="00BA3927"/>
    <w:rsid w:val="00BA3B90"/>
    <w:rsid w:val="00BA4257"/>
    <w:rsid w:val="00BB0AA4"/>
    <w:rsid w:val="00BB249D"/>
    <w:rsid w:val="00BC1503"/>
    <w:rsid w:val="00BC3F50"/>
    <w:rsid w:val="00BD196A"/>
    <w:rsid w:val="00BD2540"/>
    <w:rsid w:val="00BD3718"/>
    <w:rsid w:val="00BE1C94"/>
    <w:rsid w:val="00BE28F3"/>
    <w:rsid w:val="00BE4717"/>
    <w:rsid w:val="00BF2506"/>
    <w:rsid w:val="00BF4DF6"/>
    <w:rsid w:val="00C00E44"/>
    <w:rsid w:val="00C04D68"/>
    <w:rsid w:val="00C05258"/>
    <w:rsid w:val="00C1070E"/>
    <w:rsid w:val="00C130D9"/>
    <w:rsid w:val="00C23F22"/>
    <w:rsid w:val="00C3422B"/>
    <w:rsid w:val="00C34D7D"/>
    <w:rsid w:val="00C41B19"/>
    <w:rsid w:val="00C423BE"/>
    <w:rsid w:val="00C52349"/>
    <w:rsid w:val="00C53865"/>
    <w:rsid w:val="00C55493"/>
    <w:rsid w:val="00C55F40"/>
    <w:rsid w:val="00C56F9B"/>
    <w:rsid w:val="00C63107"/>
    <w:rsid w:val="00C66597"/>
    <w:rsid w:val="00C8044C"/>
    <w:rsid w:val="00C810C6"/>
    <w:rsid w:val="00C87896"/>
    <w:rsid w:val="00C90B6C"/>
    <w:rsid w:val="00C91683"/>
    <w:rsid w:val="00C97C24"/>
    <w:rsid w:val="00CA0F3F"/>
    <w:rsid w:val="00CA2D63"/>
    <w:rsid w:val="00CA30E8"/>
    <w:rsid w:val="00CA591D"/>
    <w:rsid w:val="00CA77CC"/>
    <w:rsid w:val="00CB4D25"/>
    <w:rsid w:val="00CB6680"/>
    <w:rsid w:val="00CC1FBA"/>
    <w:rsid w:val="00CC261D"/>
    <w:rsid w:val="00CD1F58"/>
    <w:rsid w:val="00CE5546"/>
    <w:rsid w:val="00CF4C41"/>
    <w:rsid w:val="00D018AE"/>
    <w:rsid w:val="00D022FA"/>
    <w:rsid w:val="00D169ED"/>
    <w:rsid w:val="00D17F59"/>
    <w:rsid w:val="00D221EE"/>
    <w:rsid w:val="00D26A19"/>
    <w:rsid w:val="00D30F94"/>
    <w:rsid w:val="00D40B11"/>
    <w:rsid w:val="00D443B5"/>
    <w:rsid w:val="00D52A1D"/>
    <w:rsid w:val="00D570C4"/>
    <w:rsid w:val="00D72D34"/>
    <w:rsid w:val="00D73E44"/>
    <w:rsid w:val="00DA07C1"/>
    <w:rsid w:val="00DA30FA"/>
    <w:rsid w:val="00DA6332"/>
    <w:rsid w:val="00DB3653"/>
    <w:rsid w:val="00DB6633"/>
    <w:rsid w:val="00DD0C39"/>
    <w:rsid w:val="00DD0CDC"/>
    <w:rsid w:val="00DD113B"/>
    <w:rsid w:val="00DD2F7D"/>
    <w:rsid w:val="00DD50F0"/>
    <w:rsid w:val="00DF24B5"/>
    <w:rsid w:val="00E10866"/>
    <w:rsid w:val="00E40446"/>
    <w:rsid w:val="00E57370"/>
    <w:rsid w:val="00E702CD"/>
    <w:rsid w:val="00E76E4F"/>
    <w:rsid w:val="00E81392"/>
    <w:rsid w:val="00E8347F"/>
    <w:rsid w:val="00E865B6"/>
    <w:rsid w:val="00E86C04"/>
    <w:rsid w:val="00E92102"/>
    <w:rsid w:val="00E92594"/>
    <w:rsid w:val="00E95AE5"/>
    <w:rsid w:val="00E96802"/>
    <w:rsid w:val="00E96F3D"/>
    <w:rsid w:val="00EA007B"/>
    <w:rsid w:val="00EA0D47"/>
    <w:rsid w:val="00EA7CA8"/>
    <w:rsid w:val="00EB4BF6"/>
    <w:rsid w:val="00EB4F4B"/>
    <w:rsid w:val="00EB7127"/>
    <w:rsid w:val="00EB79B1"/>
    <w:rsid w:val="00ED0CD9"/>
    <w:rsid w:val="00ED1C7C"/>
    <w:rsid w:val="00EE72D7"/>
    <w:rsid w:val="00EF5201"/>
    <w:rsid w:val="00EF6E66"/>
    <w:rsid w:val="00F00363"/>
    <w:rsid w:val="00F0192D"/>
    <w:rsid w:val="00F04F60"/>
    <w:rsid w:val="00F05BE8"/>
    <w:rsid w:val="00F147C2"/>
    <w:rsid w:val="00F14B35"/>
    <w:rsid w:val="00F30006"/>
    <w:rsid w:val="00F34682"/>
    <w:rsid w:val="00F55729"/>
    <w:rsid w:val="00F6049A"/>
    <w:rsid w:val="00F614F6"/>
    <w:rsid w:val="00F7046A"/>
    <w:rsid w:val="00F7437E"/>
    <w:rsid w:val="00F76FE4"/>
    <w:rsid w:val="00F77227"/>
    <w:rsid w:val="00F8329E"/>
    <w:rsid w:val="00F92A20"/>
    <w:rsid w:val="00F97A87"/>
    <w:rsid w:val="00FA3C9C"/>
    <w:rsid w:val="00FA6D57"/>
    <w:rsid w:val="00FA7A8D"/>
    <w:rsid w:val="00FB0DE4"/>
    <w:rsid w:val="00FB18EE"/>
    <w:rsid w:val="00FB68B5"/>
    <w:rsid w:val="00FC477A"/>
    <w:rsid w:val="00FC571C"/>
    <w:rsid w:val="00FE0EC7"/>
    <w:rsid w:val="00FF3541"/>
    <w:rsid w:val="00FF3B9C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8D579B"/>
  <w15:docId w15:val="{3D2C6227-5D14-4EC3-BAC2-206D6F9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F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4A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4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4A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D4A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D4A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E13"/>
  </w:style>
  <w:style w:type="paragraph" w:styleId="a7">
    <w:name w:val="footer"/>
    <w:basedOn w:val="a"/>
    <w:link w:val="a8"/>
    <w:uiPriority w:val="99"/>
    <w:unhideWhenUsed/>
    <w:rsid w:val="004B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E13"/>
  </w:style>
  <w:style w:type="character" w:styleId="a9">
    <w:name w:val="Hyperlink"/>
    <w:uiPriority w:val="99"/>
    <w:unhideWhenUsed/>
    <w:rsid w:val="00F34682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774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No Spacing"/>
    <w:uiPriority w:val="1"/>
    <w:qFormat/>
    <w:rsid w:val="00A7740B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D2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F614F6"/>
    <w:rPr>
      <w:b/>
      <w:bCs/>
    </w:rPr>
  </w:style>
  <w:style w:type="character" w:customStyle="1" w:styleId="wmi-callto">
    <w:name w:val="wmi-callto"/>
    <w:rsid w:val="009C303E"/>
  </w:style>
  <w:style w:type="table" w:styleId="ad">
    <w:name w:val="Table Grid"/>
    <w:basedOn w:val="a1"/>
    <w:uiPriority w:val="59"/>
    <w:rsid w:val="0078608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74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4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9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011138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7A76C-991A-4309-B201-16883E53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2020-10-01T09:29:00Z</cp:lastPrinted>
  <dcterms:created xsi:type="dcterms:W3CDTF">2023-05-15T12:53:00Z</dcterms:created>
  <dcterms:modified xsi:type="dcterms:W3CDTF">2023-05-15T12:53:00Z</dcterms:modified>
</cp:coreProperties>
</file>